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2E42" w14:textId="253BE50E" w:rsidR="000C7043" w:rsidRPr="000C7043" w:rsidRDefault="000C7043" w:rsidP="00620EE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 xml:space="preserve">Al Dirigente scolastico </w:t>
      </w:r>
    </w:p>
    <w:p w14:paraId="768B0DCD" w14:textId="26533410" w:rsidR="000C7043" w:rsidRDefault="000C7043" w:rsidP="000C704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>dell’I.I.S. “L. Sciascia”</w:t>
      </w:r>
    </w:p>
    <w:p w14:paraId="5C7C92E1" w14:textId="3790AFA7" w:rsidR="000C7043" w:rsidRPr="000C7043" w:rsidRDefault="000C7043" w:rsidP="000C704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Sant’Agata di Militello</w:t>
      </w:r>
    </w:p>
    <w:p w14:paraId="4E0F1A5C" w14:textId="77777777" w:rsidR="000C7043" w:rsidRPr="000C7043" w:rsidRDefault="000C7043" w:rsidP="0098245D">
      <w:pPr>
        <w:spacing w:after="0" w:line="240" w:lineRule="auto"/>
        <w:rPr>
          <w:rFonts w:ascii="Times New Roman" w:hAnsi="Times New Roman" w:cs="Times New Roman"/>
        </w:rPr>
      </w:pPr>
    </w:p>
    <w:p w14:paraId="17F24ACB" w14:textId="77777777" w:rsidR="000C7043" w:rsidRDefault="000C7043" w:rsidP="009824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90822F" w14:textId="01035520" w:rsidR="000C7043" w:rsidRPr="000C7043" w:rsidRDefault="000C7043" w:rsidP="009824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>Oggetto: Disponibilità ad assumere l’incarico di Funzione strumentale</w:t>
      </w:r>
      <w:r>
        <w:rPr>
          <w:rFonts w:ascii="Times New Roman" w:hAnsi="Times New Roman" w:cs="Times New Roman"/>
          <w:b/>
          <w:bCs/>
        </w:rPr>
        <w:t xml:space="preserve"> per l’anno scolastico 2023/24</w:t>
      </w:r>
    </w:p>
    <w:p w14:paraId="6B5575CC" w14:textId="77777777" w:rsidR="000C7043" w:rsidRPr="0098245D" w:rsidRDefault="000C7043" w:rsidP="0098245D">
      <w:pPr>
        <w:spacing w:after="0" w:line="240" w:lineRule="auto"/>
        <w:rPr>
          <w:rFonts w:ascii="Times New Roman" w:hAnsi="Times New Roman" w:cs="Times New Roman"/>
        </w:rPr>
      </w:pPr>
    </w:p>
    <w:p w14:paraId="7020949E" w14:textId="77777777" w:rsidR="000E3BB9" w:rsidRDefault="000E3BB9"/>
    <w:p w14:paraId="5A8B8777" w14:textId="502546C6" w:rsidR="008867DF" w:rsidRPr="002D1A1E" w:rsidRDefault="000C7043" w:rsidP="002D1A1E">
      <w:pPr>
        <w:spacing w:line="36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_l</w:t>
      </w:r>
      <w:proofErr w:type="gramStart"/>
      <w:r w:rsidRPr="002D1A1E">
        <w:rPr>
          <w:rFonts w:ascii="Times New Roman" w:hAnsi="Times New Roman" w:cs="Times New Roman"/>
        </w:rPr>
        <w:t xml:space="preserve">_  </w:t>
      </w:r>
      <w:proofErr w:type="spellStart"/>
      <w:r w:rsidRPr="002D1A1E">
        <w:rPr>
          <w:rFonts w:ascii="Times New Roman" w:hAnsi="Times New Roman" w:cs="Times New Roman"/>
        </w:rPr>
        <w:t>sottoscritt</w:t>
      </w:r>
      <w:proofErr w:type="spellEnd"/>
      <w:proofErr w:type="gramEnd"/>
      <w:r w:rsidRPr="002D1A1E">
        <w:rPr>
          <w:rFonts w:ascii="Times New Roman" w:hAnsi="Times New Roman" w:cs="Times New Roman"/>
        </w:rPr>
        <w:t>_  ___________________  __________________ insegnante di _____________________ con contratto a tempo ____</w:t>
      </w:r>
      <w:r w:rsidR="002D1A1E" w:rsidRPr="002D1A1E">
        <w:rPr>
          <w:rFonts w:ascii="Times New Roman" w:hAnsi="Times New Roman" w:cs="Times New Roman"/>
        </w:rPr>
        <w:t>_______</w:t>
      </w:r>
      <w:r w:rsidRPr="002D1A1E">
        <w:rPr>
          <w:rFonts w:ascii="Times New Roman" w:hAnsi="Times New Roman" w:cs="Times New Roman"/>
        </w:rPr>
        <w:t>___</w:t>
      </w:r>
      <w:r w:rsidR="002D1A1E">
        <w:rPr>
          <w:rFonts w:ascii="Times New Roman" w:hAnsi="Times New Roman" w:cs="Times New Roman"/>
        </w:rPr>
        <w:t>_____</w:t>
      </w:r>
      <w:r w:rsidRPr="002D1A1E">
        <w:rPr>
          <w:rFonts w:ascii="Times New Roman" w:hAnsi="Times New Roman" w:cs="Times New Roman"/>
        </w:rPr>
        <w:t xml:space="preserve">__ in servizio presso codesto Istituto. </w:t>
      </w:r>
    </w:p>
    <w:p w14:paraId="035760EC" w14:textId="334F432A" w:rsidR="000C7043" w:rsidRPr="002D1A1E" w:rsidRDefault="000C7043" w:rsidP="000C7043">
      <w:pPr>
        <w:jc w:val="center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DICHIARA</w:t>
      </w:r>
    </w:p>
    <w:p w14:paraId="0F8F66CA" w14:textId="526DF2A8" w:rsidR="000C7043" w:rsidRPr="002D1A1E" w:rsidRDefault="00895181" w:rsidP="000D66A8">
      <w:pPr>
        <w:spacing w:after="0"/>
        <w:jc w:val="both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d</w:t>
      </w:r>
      <w:r w:rsidR="000C7043" w:rsidRPr="002D1A1E">
        <w:rPr>
          <w:rFonts w:ascii="Times New Roman" w:hAnsi="Times New Roman" w:cs="Times New Roman"/>
        </w:rPr>
        <w:t xml:space="preserve">i essere disponibile ad assumere l’incarico di Funzione strumentale per una delle seguenti </w:t>
      </w:r>
      <w:proofErr w:type="gramStart"/>
      <w:r w:rsidR="000C7043" w:rsidRPr="002D1A1E">
        <w:rPr>
          <w:rFonts w:ascii="Times New Roman" w:hAnsi="Times New Roman" w:cs="Times New Roman"/>
        </w:rPr>
        <w:t>Aree :</w:t>
      </w:r>
      <w:proofErr w:type="gramEnd"/>
      <w:r w:rsidR="000C7043" w:rsidRPr="002D1A1E">
        <w:rPr>
          <w:rFonts w:ascii="Times New Roman" w:hAnsi="Times New Roman" w:cs="Times New Roman"/>
        </w:rPr>
        <w:t xml:space="preserve">  </w:t>
      </w:r>
    </w:p>
    <w:p w14:paraId="693ADD1D" w14:textId="1891377C" w:rsidR="000C7043" w:rsidRPr="002D1A1E" w:rsidRDefault="000C7043" w:rsidP="000D66A8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D1A1E">
        <w:rPr>
          <w:rFonts w:ascii="Times New Roman" w:hAnsi="Times New Roman" w:cs="Times New Roman"/>
          <w:i/>
          <w:iCs/>
        </w:rPr>
        <w:t>(</w:t>
      </w:r>
      <w:r w:rsidR="00895181" w:rsidRPr="002D1A1E">
        <w:rPr>
          <w:rFonts w:ascii="Times New Roman" w:hAnsi="Times New Roman" w:cs="Times New Roman"/>
          <w:i/>
          <w:iCs/>
        </w:rPr>
        <w:t>nel caso di più scelte indicare l’ordine di preferenza anteponendo un numero</w:t>
      </w:r>
      <w:r w:rsidRPr="002D1A1E">
        <w:rPr>
          <w:rFonts w:ascii="Times New Roman" w:hAnsi="Times New Roman" w:cs="Times New Roman"/>
          <w:i/>
          <w:iCs/>
        </w:rPr>
        <w:t>)</w:t>
      </w:r>
    </w:p>
    <w:p w14:paraId="5551DAB8" w14:textId="74E56EB8" w:rsidR="000E3BB9" w:rsidRPr="002D1A1E" w:rsidRDefault="000E3BB9" w:rsidP="0098245D">
      <w:pPr>
        <w:spacing w:after="0" w:line="240" w:lineRule="auto"/>
        <w:rPr>
          <w:rFonts w:ascii="Times New Roman" w:hAnsi="Times New Roman" w:cs="Times New Roman"/>
        </w:rPr>
      </w:pPr>
    </w:p>
    <w:p w14:paraId="3383FFBC" w14:textId="58D2BE33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ind w:hanging="11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F. S.  Area 1 - Gestione del Piano Triennale dell’Offerta Formativa (</w:t>
      </w:r>
      <w:r w:rsidRPr="002D1A1E">
        <w:rPr>
          <w:rFonts w:ascii="Times New Roman" w:hAnsi="Times New Roman" w:cs="Times New Roman"/>
          <w:i/>
          <w:iCs/>
        </w:rPr>
        <w:t>max 2 docenti</w:t>
      </w:r>
      <w:r w:rsidRPr="002D1A1E">
        <w:rPr>
          <w:rFonts w:ascii="Times New Roman" w:hAnsi="Times New Roman" w:cs="Times New Roman"/>
        </w:rPr>
        <w:t xml:space="preserve">) </w:t>
      </w:r>
    </w:p>
    <w:p w14:paraId="69F698CD" w14:textId="77777777" w:rsidR="000D66A8" w:rsidRPr="002D1A1E" w:rsidRDefault="000D66A8" w:rsidP="000D66A8">
      <w:pPr>
        <w:spacing w:after="0" w:line="240" w:lineRule="auto"/>
        <w:rPr>
          <w:rFonts w:ascii="Times New Roman" w:hAnsi="Times New Roman" w:cs="Times New Roman"/>
        </w:rPr>
      </w:pPr>
    </w:p>
    <w:p w14:paraId="1B850431" w14:textId="044F2222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F.S. Area 2 </w:t>
      </w:r>
      <w:r w:rsidR="00895181" w:rsidRPr="002D1A1E">
        <w:rPr>
          <w:rFonts w:ascii="Times New Roman" w:hAnsi="Times New Roman" w:cs="Times New Roman"/>
        </w:rPr>
        <w:t xml:space="preserve">- </w:t>
      </w:r>
      <w:r w:rsidRPr="002D1A1E">
        <w:rPr>
          <w:rFonts w:ascii="Times New Roman" w:hAnsi="Times New Roman" w:cs="Times New Roman"/>
        </w:rPr>
        <w:t xml:space="preserve">Orientamento, Invalsi, viaggi di istruzione e visite </w:t>
      </w:r>
      <w:proofErr w:type="gramStart"/>
      <w:r w:rsidRPr="002D1A1E">
        <w:rPr>
          <w:rFonts w:ascii="Times New Roman" w:hAnsi="Times New Roman" w:cs="Times New Roman"/>
        </w:rPr>
        <w:t>guidate  (</w:t>
      </w:r>
      <w:proofErr w:type="gramEnd"/>
      <w:r w:rsidRPr="002D1A1E">
        <w:rPr>
          <w:rFonts w:ascii="Times New Roman" w:hAnsi="Times New Roman" w:cs="Times New Roman"/>
          <w:i/>
          <w:iCs/>
        </w:rPr>
        <w:t>max 2 docenti</w:t>
      </w:r>
      <w:r w:rsidRPr="002D1A1E">
        <w:rPr>
          <w:rFonts w:ascii="Times New Roman" w:hAnsi="Times New Roman" w:cs="Times New Roman"/>
        </w:rPr>
        <w:t xml:space="preserve">) </w:t>
      </w:r>
    </w:p>
    <w:p w14:paraId="39AA12D5" w14:textId="77777777" w:rsidR="000D66A8" w:rsidRPr="002D1A1E" w:rsidRDefault="000D66A8" w:rsidP="000D66A8">
      <w:pPr>
        <w:spacing w:after="0" w:line="240" w:lineRule="auto"/>
        <w:rPr>
          <w:rFonts w:ascii="Times New Roman" w:hAnsi="Times New Roman" w:cs="Times New Roman"/>
        </w:rPr>
      </w:pPr>
    </w:p>
    <w:p w14:paraId="5B1BF43D" w14:textId="266F6F89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F. S. Area 3 </w:t>
      </w:r>
      <w:r w:rsidR="00895181" w:rsidRPr="002D1A1E">
        <w:rPr>
          <w:rFonts w:ascii="Times New Roman" w:hAnsi="Times New Roman" w:cs="Times New Roman"/>
        </w:rPr>
        <w:t>–</w:t>
      </w:r>
      <w:r w:rsidRPr="002D1A1E">
        <w:rPr>
          <w:rFonts w:ascii="Times New Roman" w:hAnsi="Times New Roman" w:cs="Times New Roman"/>
        </w:rPr>
        <w:t xml:space="preserve"> </w:t>
      </w:r>
      <w:r w:rsidR="00895181" w:rsidRPr="002D1A1E">
        <w:rPr>
          <w:rFonts w:ascii="Times New Roman" w:hAnsi="Times New Roman" w:cs="Times New Roman"/>
        </w:rPr>
        <w:t xml:space="preserve">P.C.T.O. (ex </w:t>
      </w:r>
      <w:r w:rsidRPr="002D1A1E">
        <w:rPr>
          <w:rFonts w:ascii="Times New Roman" w:hAnsi="Times New Roman" w:cs="Times New Roman"/>
        </w:rPr>
        <w:t xml:space="preserve">Alternanza Scuola </w:t>
      </w:r>
      <w:proofErr w:type="gramStart"/>
      <w:r w:rsidRPr="002D1A1E">
        <w:rPr>
          <w:rFonts w:ascii="Times New Roman" w:hAnsi="Times New Roman" w:cs="Times New Roman"/>
        </w:rPr>
        <w:t>Lavoro</w:t>
      </w:r>
      <w:r w:rsidR="00895181" w:rsidRPr="002D1A1E">
        <w:rPr>
          <w:rFonts w:ascii="Times New Roman" w:hAnsi="Times New Roman" w:cs="Times New Roman"/>
        </w:rPr>
        <w:t>)</w:t>
      </w:r>
      <w:r w:rsidRPr="002D1A1E">
        <w:rPr>
          <w:rFonts w:ascii="Times New Roman" w:hAnsi="Times New Roman" w:cs="Times New Roman"/>
        </w:rPr>
        <w:t xml:space="preserve">  (</w:t>
      </w:r>
      <w:proofErr w:type="gramEnd"/>
      <w:r w:rsidRPr="002D1A1E">
        <w:rPr>
          <w:rFonts w:ascii="Times New Roman" w:hAnsi="Times New Roman" w:cs="Times New Roman"/>
          <w:i/>
          <w:iCs/>
        </w:rPr>
        <w:t>max 2 docenti</w:t>
      </w:r>
      <w:r w:rsidRPr="002D1A1E">
        <w:rPr>
          <w:rFonts w:ascii="Times New Roman" w:hAnsi="Times New Roman" w:cs="Times New Roman"/>
        </w:rPr>
        <w:t xml:space="preserve">) </w:t>
      </w:r>
    </w:p>
    <w:p w14:paraId="66E236A6" w14:textId="7C442DD1" w:rsidR="000D66A8" w:rsidRPr="002D1A1E" w:rsidRDefault="000D66A8" w:rsidP="000D66A8">
      <w:pPr>
        <w:spacing w:after="0" w:line="240" w:lineRule="auto"/>
        <w:ind w:firstLine="100"/>
        <w:rPr>
          <w:rFonts w:ascii="Times New Roman" w:hAnsi="Times New Roman" w:cs="Times New Roman"/>
        </w:rPr>
      </w:pPr>
    </w:p>
    <w:p w14:paraId="0F577512" w14:textId="77777777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F.S. Area 4 Inclusione</w:t>
      </w:r>
    </w:p>
    <w:p w14:paraId="7CDFFD6E" w14:textId="77777777" w:rsidR="000C7043" w:rsidRDefault="000C7043" w:rsidP="0098245D">
      <w:pPr>
        <w:spacing w:after="0" w:line="240" w:lineRule="auto"/>
      </w:pPr>
    </w:p>
    <w:p w14:paraId="52C8EF76" w14:textId="4C85EB77" w:rsidR="000D66A8" w:rsidRPr="000D66A8" w:rsidRDefault="000D66A8" w:rsidP="000D66A8">
      <w:pPr>
        <w:pStyle w:val="NormaleWeb"/>
        <w:spacing w:before="0" w:beforeAutospacing="0" w:after="0" w:afterAutospacing="0"/>
        <w:rPr>
          <w:b/>
          <w:bCs/>
        </w:rPr>
      </w:pPr>
      <w:r w:rsidRPr="000D66A8">
        <w:rPr>
          <w:b/>
          <w:bCs/>
          <w:sz w:val="18"/>
          <w:szCs w:val="18"/>
        </w:rPr>
        <w:t xml:space="preserve">A tal fine, sotto la propria personale responsabilità e conscio/a delle sanzioni per dichiarazioni mendaci o omissive, </w:t>
      </w:r>
      <w:proofErr w:type="gramStart"/>
      <w:r w:rsidRPr="000D66A8">
        <w:rPr>
          <w:b/>
          <w:bCs/>
          <w:sz w:val="18"/>
          <w:szCs w:val="18"/>
        </w:rPr>
        <w:t>dichiara</w:t>
      </w:r>
      <w:r>
        <w:rPr>
          <w:b/>
          <w:bCs/>
          <w:sz w:val="18"/>
          <w:szCs w:val="18"/>
        </w:rPr>
        <w:t xml:space="preserve"> </w:t>
      </w:r>
      <w:r w:rsidRPr="000D66A8">
        <w:rPr>
          <w:b/>
          <w:bCs/>
          <w:sz w:val="18"/>
          <w:szCs w:val="18"/>
        </w:rPr>
        <w:t>:</w:t>
      </w:r>
      <w:proofErr w:type="gramEnd"/>
      <w:r w:rsidRPr="000D66A8">
        <w:rPr>
          <w:b/>
          <w:bCs/>
          <w:sz w:val="18"/>
          <w:szCs w:val="18"/>
        </w:rPr>
        <w:t xml:space="preserve"> </w:t>
      </w:r>
    </w:p>
    <w:p w14:paraId="0067DE90" w14:textId="77777777" w:rsidR="000C7043" w:rsidRDefault="000C7043" w:rsidP="0098245D">
      <w:pPr>
        <w:spacing w:after="0" w:line="240" w:lineRule="auto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1671"/>
        <w:gridCol w:w="1594"/>
        <w:gridCol w:w="2077"/>
      </w:tblGrid>
      <w:tr w:rsidR="00D738A5" w:rsidRPr="000C7043" w14:paraId="4D31B61A" w14:textId="77777777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E7F829F" w14:textId="77777777" w:rsidR="00D738A5" w:rsidRPr="002D1A1E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</w:tcPr>
          <w:p w14:paraId="5CC30798" w14:textId="212EA756" w:rsidR="00D738A5" w:rsidRPr="002D1A1E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  <w:b/>
                <w:bCs/>
              </w:rPr>
              <w:t>Punteggi</w:t>
            </w:r>
          </w:p>
        </w:tc>
        <w:tc>
          <w:tcPr>
            <w:tcW w:w="19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1073965" w14:textId="7C40A82F" w:rsidR="00D738A5" w:rsidRPr="002D1A1E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D738A5" w:rsidRPr="000C7043" w14:paraId="4F27E962" w14:textId="77777777" w:rsidTr="00D738A5">
        <w:trPr>
          <w:trHeight w:val="19"/>
        </w:trPr>
        <w:tc>
          <w:tcPr>
            <w:tcW w:w="348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4951D3F8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Laurea magistrale o vecchio ordinamento 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84F51B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 xml:space="preserve">Fino a 100/110 </w:t>
            </w:r>
          </w:p>
          <w:p w14:paraId="08BC1302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Da 101/110 a 105/110</w:t>
            </w:r>
          </w:p>
          <w:p w14:paraId="3231F37E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 xml:space="preserve">Da 106/110 a 110/110 </w:t>
            </w:r>
          </w:p>
          <w:p w14:paraId="74BC6883" w14:textId="4156F25A" w:rsidR="00D738A5" w:rsidRPr="002D1A1E" w:rsidRDefault="00D738A5" w:rsidP="00D738A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110/110</w:t>
            </w:r>
            <w:r w:rsidRPr="002D1A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con lode</w:t>
            </w:r>
          </w:p>
        </w:tc>
        <w:tc>
          <w:tcPr>
            <w:tcW w:w="1603" w:type="dxa"/>
          </w:tcPr>
          <w:p w14:paraId="10E87BC4" w14:textId="77777777" w:rsidR="00D738A5" w:rsidRPr="00D738A5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 xml:space="preserve">punti 4 </w:t>
            </w:r>
          </w:p>
          <w:p w14:paraId="41E0CB6B" w14:textId="77777777" w:rsidR="00D738A5" w:rsidRPr="00D738A5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>punti 5</w:t>
            </w:r>
          </w:p>
          <w:p w14:paraId="67E8B111" w14:textId="77777777" w:rsidR="00D738A5" w:rsidRPr="00D738A5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 xml:space="preserve">punti 6 </w:t>
            </w:r>
          </w:p>
          <w:p w14:paraId="554FB278" w14:textId="33AACC79" w:rsidR="00D738A5" w:rsidRPr="002D1A1E" w:rsidRDefault="00D738A5" w:rsidP="00D73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</w:rPr>
              <w:t>punti 7</w:t>
            </w:r>
          </w:p>
        </w:tc>
        <w:tc>
          <w:tcPr>
            <w:tcW w:w="19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2DC51405" w14:textId="6619BCDB" w:rsidR="00D738A5" w:rsidRPr="000C7043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428056F3" w14:textId="6D7E7730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9313D47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01089D1F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</w:t>
            </w:r>
          </w:p>
        </w:tc>
        <w:tc>
          <w:tcPr>
            <w:tcW w:w="1997" w:type="dxa"/>
          </w:tcPr>
          <w:p w14:paraId="27AF6539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009C7B4F" w14:textId="0ECB0E0E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509473F5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Certificazione informatica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6A314E7A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6</w:t>
            </w:r>
          </w:p>
        </w:tc>
        <w:tc>
          <w:tcPr>
            <w:tcW w:w="1997" w:type="dxa"/>
          </w:tcPr>
          <w:p w14:paraId="1EE6FA77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76BD06C" w14:textId="1E2376BB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0E334923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Esperienze pregresse per la F.S. richiesta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6089897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4</w:t>
            </w:r>
          </w:p>
        </w:tc>
        <w:tc>
          <w:tcPr>
            <w:tcW w:w="1997" w:type="dxa"/>
          </w:tcPr>
          <w:p w14:paraId="518EB30F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8D5E6CF" w14:textId="6A781918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1E2778DB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Esperienze pregresse diverse dalla F.S. richiesta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6B54372F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1 max 2</w:t>
            </w:r>
          </w:p>
        </w:tc>
        <w:tc>
          <w:tcPr>
            <w:tcW w:w="1997" w:type="dxa"/>
          </w:tcPr>
          <w:p w14:paraId="1C6794F9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0CDAA7B8" w14:textId="4CCAD379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610459DB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Specializzazione post-laurea (1500 ore)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7EF80B6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1 max 2</w:t>
            </w:r>
          </w:p>
        </w:tc>
        <w:tc>
          <w:tcPr>
            <w:tcW w:w="1997" w:type="dxa"/>
          </w:tcPr>
          <w:p w14:paraId="1C1F9995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D57C11B" w14:textId="0353ADB1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3B60F8F6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123BDB46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4</w:t>
            </w:r>
          </w:p>
        </w:tc>
        <w:tc>
          <w:tcPr>
            <w:tcW w:w="1997" w:type="dxa"/>
          </w:tcPr>
          <w:p w14:paraId="3C3B1A7F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37CE3E60" w14:textId="427440A6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A97F6E2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Dottorato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2E72048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3 max 6</w:t>
            </w:r>
          </w:p>
        </w:tc>
        <w:tc>
          <w:tcPr>
            <w:tcW w:w="1997" w:type="dxa"/>
          </w:tcPr>
          <w:p w14:paraId="00E0E7DE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A254860" w14:textId="4F2BCEAB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7E3BC901" w14:textId="1831045E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 xml:space="preserve">Titoli specifici per l’area interessata (corsi di </w:t>
            </w:r>
            <w:proofErr w:type="spellStart"/>
            <w:proofErr w:type="gramStart"/>
            <w:r w:rsidRPr="000C7043">
              <w:rPr>
                <w:rFonts w:ascii="Times New Roman" w:hAnsi="Times New Roman" w:cs="Times New Roman"/>
              </w:rPr>
              <w:t>formaz</w:t>
            </w:r>
            <w:proofErr w:type="spellEnd"/>
            <w:r w:rsidRPr="000C7043">
              <w:rPr>
                <w:rFonts w:ascii="Times New Roman" w:hAnsi="Times New Roman" w:cs="Times New Roman"/>
              </w:rPr>
              <w:t>./</w:t>
            </w:r>
            <w:proofErr w:type="gramEnd"/>
            <w:r w:rsidR="002D1A1E">
              <w:rPr>
                <w:rFonts w:ascii="Times New Roman" w:hAnsi="Times New Roman" w:cs="Times New Roman"/>
              </w:rPr>
              <w:t xml:space="preserve"> </w:t>
            </w:r>
            <w:r w:rsidRPr="000C7043">
              <w:rPr>
                <w:rFonts w:ascii="Times New Roman" w:hAnsi="Times New Roman" w:cs="Times New Roman"/>
              </w:rPr>
              <w:t>aggiornamento)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569B2D4A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6</w:t>
            </w:r>
          </w:p>
        </w:tc>
        <w:tc>
          <w:tcPr>
            <w:tcW w:w="1997" w:type="dxa"/>
          </w:tcPr>
          <w:p w14:paraId="5EA4579A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2E9D9091" w14:textId="61C1A04F" w:rsidTr="00D738A5">
        <w:trPr>
          <w:trHeight w:val="19"/>
        </w:trPr>
        <w:tc>
          <w:tcPr>
            <w:tcW w:w="5184" w:type="dxa"/>
            <w:gridSpan w:val="2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23565235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Piano di fattibilità</w:t>
            </w:r>
          </w:p>
        </w:tc>
        <w:tc>
          <w:tcPr>
            <w:tcW w:w="1603" w:type="dxa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19C921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Max 8 punti</w:t>
            </w:r>
          </w:p>
        </w:tc>
        <w:tc>
          <w:tcPr>
            <w:tcW w:w="1997" w:type="dxa"/>
          </w:tcPr>
          <w:p w14:paraId="5C2FF015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602FEE49" w14:textId="77777777" w:rsidTr="00D738A5">
        <w:trPr>
          <w:trHeight w:val="463"/>
        </w:trPr>
        <w:tc>
          <w:tcPr>
            <w:tcW w:w="6787" w:type="dxa"/>
            <w:gridSpan w:val="3"/>
            <w:shd w:val="clear" w:color="auto" w:fill="auto"/>
            <w:tcMar>
              <w:top w:w="59" w:type="dxa"/>
              <w:left w:w="82" w:type="dxa"/>
              <w:bottom w:w="59" w:type="dxa"/>
              <w:right w:w="82" w:type="dxa"/>
            </w:tcMar>
          </w:tcPr>
          <w:p w14:paraId="6EEE3E4F" w14:textId="5AF2C3C8" w:rsidR="00D738A5" w:rsidRPr="000C7043" w:rsidRDefault="00D738A5" w:rsidP="00D738A5">
            <w:pPr>
              <w:spacing w:after="0" w:line="240" w:lineRule="auto"/>
              <w:jc w:val="right"/>
            </w:pPr>
            <w:r>
              <w:t>Totale</w:t>
            </w:r>
          </w:p>
        </w:tc>
        <w:tc>
          <w:tcPr>
            <w:tcW w:w="1997" w:type="dxa"/>
          </w:tcPr>
          <w:p w14:paraId="44D9521D" w14:textId="77777777" w:rsidR="00D738A5" w:rsidRPr="000C7043" w:rsidRDefault="00D738A5" w:rsidP="000C7043">
            <w:pPr>
              <w:spacing w:after="0" w:line="240" w:lineRule="auto"/>
            </w:pPr>
          </w:p>
        </w:tc>
      </w:tr>
    </w:tbl>
    <w:p w14:paraId="2F26555C" w14:textId="77777777" w:rsidR="000C7043" w:rsidRDefault="000C7043" w:rsidP="0098245D">
      <w:pPr>
        <w:spacing w:after="0" w:line="240" w:lineRule="auto"/>
      </w:pPr>
    </w:p>
    <w:p w14:paraId="77C4D844" w14:textId="16D3554D" w:rsidR="00D738A5" w:rsidRPr="002D1A1E" w:rsidRDefault="00D738A5" w:rsidP="0098245D">
      <w:p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Si allega piano di fattibilità</w:t>
      </w:r>
      <w:r w:rsidR="00C10236" w:rsidRPr="002D1A1E">
        <w:rPr>
          <w:rFonts w:ascii="Times New Roman" w:hAnsi="Times New Roman" w:cs="Times New Roman"/>
        </w:rPr>
        <w:t xml:space="preserve"> e curriculum vitae</w:t>
      </w:r>
    </w:p>
    <w:p w14:paraId="6807CE74" w14:textId="77777777" w:rsidR="00D738A5" w:rsidRDefault="00D738A5" w:rsidP="0098245D">
      <w:pPr>
        <w:spacing w:after="0" w:line="240" w:lineRule="auto"/>
      </w:pPr>
    </w:p>
    <w:p w14:paraId="47524E26" w14:textId="22875A0A" w:rsidR="00D738A5" w:rsidRDefault="002D1A1E" w:rsidP="00D738A5">
      <w:pPr>
        <w:spacing w:after="0" w:line="240" w:lineRule="auto"/>
        <w:jc w:val="center"/>
      </w:pPr>
      <w:r>
        <w:t xml:space="preserve">    </w:t>
      </w:r>
      <w:r w:rsidR="00D738A5">
        <w:t xml:space="preserve">Data </w:t>
      </w:r>
      <w:r w:rsidR="00D738A5">
        <w:tab/>
      </w:r>
      <w:r w:rsidR="00D738A5">
        <w:tab/>
      </w:r>
      <w:r w:rsidR="00D738A5">
        <w:tab/>
      </w:r>
      <w:r w:rsidR="00D738A5">
        <w:tab/>
      </w:r>
      <w:r w:rsidR="00D738A5">
        <w:tab/>
      </w:r>
      <w:r w:rsidR="00D738A5">
        <w:tab/>
      </w:r>
      <w:r w:rsidR="00D738A5">
        <w:tab/>
      </w:r>
      <w:r w:rsidR="00D738A5">
        <w:tab/>
      </w:r>
      <w:r w:rsidR="00D738A5">
        <w:tab/>
        <w:t>Firma</w:t>
      </w:r>
    </w:p>
    <w:p w14:paraId="26E4F6B4" w14:textId="77777777" w:rsidR="00D738A5" w:rsidRPr="002D1A1E" w:rsidRDefault="00D738A5" w:rsidP="00D738A5">
      <w:pPr>
        <w:spacing w:after="0" w:line="240" w:lineRule="auto"/>
        <w:jc w:val="right"/>
        <w:rPr>
          <w:sz w:val="11"/>
          <w:szCs w:val="11"/>
        </w:rPr>
      </w:pPr>
    </w:p>
    <w:p w14:paraId="0A6B8340" w14:textId="28E84AA0" w:rsidR="00D738A5" w:rsidRDefault="00D738A5" w:rsidP="002D1A1E">
      <w:pPr>
        <w:spacing w:after="0" w:line="240" w:lineRule="auto"/>
        <w:jc w:val="right"/>
      </w:pPr>
      <w:r>
        <w:t xml:space="preserve">_______________________________ </w:t>
      </w:r>
      <w:r w:rsidR="00895181">
        <w:tab/>
      </w:r>
      <w:r w:rsidR="00895181">
        <w:tab/>
      </w:r>
      <w:r w:rsidR="00895181">
        <w:tab/>
      </w:r>
      <w:r w:rsidR="00895181">
        <w:tab/>
        <w:t>_______________________________</w:t>
      </w:r>
    </w:p>
    <w:sectPr w:rsidR="00D738A5" w:rsidSect="007D66F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3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E594" w14:textId="77777777" w:rsidR="006E6877" w:rsidRDefault="006E6877" w:rsidP="006B47AD">
      <w:r>
        <w:separator/>
      </w:r>
    </w:p>
  </w:endnote>
  <w:endnote w:type="continuationSeparator" w:id="0">
    <w:p w14:paraId="49455066" w14:textId="77777777" w:rsidR="006E6877" w:rsidRDefault="006E6877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00384321"/>
      <w:docPartObj>
        <w:docPartGallery w:val="Page Numbers (Bottom of Page)"/>
        <w:docPartUnique/>
      </w:docPartObj>
    </w:sdtPr>
    <w:sdtContent>
      <w:p w14:paraId="1DD43000" w14:textId="34B98C99" w:rsidR="007D66F2" w:rsidRDefault="007D66F2" w:rsidP="00053EC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3BB91C7" w14:textId="77777777" w:rsidR="007D66F2" w:rsidRDefault="007D66F2" w:rsidP="007D66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58624164"/>
      <w:docPartObj>
        <w:docPartGallery w:val="Page Numbers (Bottom of Page)"/>
        <w:docPartUnique/>
      </w:docPartObj>
    </w:sdtPr>
    <w:sdtContent>
      <w:p w14:paraId="6035F5D8" w14:textId="2AB27816" w:rsidR="007D66F2" w:rsidRDefault="007D66F2" w:rsidP="00053EC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C5019CE" w14:textId="10401A30" w:rsidR="0094450A" w:rsidRDefault="007D66F2" w:rsidP="007D66F2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A8BAA58" wp14:editId="5BF8A5F5">
          <wp:simplePos x="0" y="0"/>
          <wp:positionH relativeFrom="column">
            <wp:posOffset>68655</wp:posOffset>
          </wp:positionH>
          <wp:positionV relativeFrom="paragraph">
            <wp:posOffset>-120201</wp:posOffset>
          </wp:positionV>
          <wp:extent cx="5242560" cy="657225"/>
          <wp:effectExtent l="0" t="0" r="2540" b="3175"/>
          <wp:wrapNone/>
          <wp:docPr id="11596441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44111" name="Immagine 11596441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9" r="6477"/>
                  <a:stretch/>
                </pic:blipFill>
                <pic:spPr bwMode="auto">
                  <a:xfrm>
                    <a:off x="0" y="0"/>
                    <a:ext cx="524256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DBE6" w14:textId="061289E0" w:rsidR="006B47AD" w:rsidRPr="000021ED" w:rsidRDefault="006B47AD" w:rsidP="0098245D">
    <w:pPr>
      <w:pStyle w:val="Pidipagina"/>
      <w:jc w:val="center"/>
      <w:rPr>
        <w:rFonts w:ascii="Garamond" w:hAnsi="Garamond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338A" w14:textId="77777777" w:rsidR="006E6877" w:rsidRDefault="006E6877" w:rsidP="006B47AD">
      <w:r>
        <w:separator/>
      </w:r>
    </w:p>
  </w:footnote>
  <w:footnote w:type="continuationSeparator" w:id="0">
    <w:p w14:paraId="660A81DE" w14:textId="77777777" w:rsidR="006E6877" w:rsidRDefault="006E6877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1A73271E">
          <wp:extent cx="345171" cy="345171"/>
          <wp:effectExtent l="0" t="0" r="0" b="0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5" cy="35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56D9"/>
    <w:multiLevelType w:val="hybridMultilevel"/>
    <w:tmpl w:val="0B32F49A"/>
    <w:lvl w:ilvl="0" w:tplc="76344306">
      <w:start w:val="1"/>
      <w:numFmt w:val="bullet"/>
      <w:lvlText w:val=""/>
      <w:lvlJc w:val="left"/>
      <w:pPr>
        <w:ind w:left="720" w:hanging="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2"/>
  </w:num>
  <w:num w:numId="2" w16cid:durableId="1945188672">
    <w:abstractNumId w:val="4"/>
  </w:num>
  <w:num w:numId="3" w16cid:durableId="240914330">
    <w:abstractNumId w:val="3"/>
  </w:num>
  <w:num w:numId="4" w16cid:durableId="1010524516">
    <w:abstractNumId w:val="0"/>
  </w:num>
  <w:num w:numId="5" w16cid:durableId="670641985">
    <w:abstractNumId w:val="6"/>
  </w:num>
  <w:num w:numId="6" w16cid:durableId="161967792">
    <w:abstractNumId w:val="5"/>
  </w:num>
  <w:num w:numId="7" w16cid:durableId="13165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86960"/>
    <w:rsid w:val="00093F9F"/>
    <w:rsid w:val="0009718F"/>
    <w:rsid w:val="000C7043"/>
    <w:rsid w:val="000D66A8"/>
    <w:rsid w:val="000E3BB9"/>
    <w:rsid w:val="000F15DF"/>
    <w:rsid w:val="00143FFE"/>
    <w:rsid w:val="002B7DC4"/>
    <w:rsid w:val="002D1A1E"/>
    <w:rsid w:val="003A4FCB"/>
    <w:rsid w:val="003E3601"/>
    <w:rsid w:val="00470737"/>
    <w:rsid w:val="00576468"/>
    <w:rsid w:val="00585F67"/>
    <w:rsid w:val="005C51B9"/>
    <w:rsid w:val="006071EB"/>
    <w:rsid w:val="00620EE3"/>
    <w:rsid w:val="006B47AD"/>
    <w:rsid w:val="006E6877"/>
    <w:rsid w:val="00781B2A"/>
    <w:rsid w:val="007D66F2"/>
    <w:rsid w:val="00816B49"/>
    <w:rsid w:val="008867DF"/>
    <w:rsid w:val="00895181"/>
    <w:rsid w:val="008E3B1D"/>
    <w:rsid w:val="0094450A"/>
    <w:rsid w:val="0098245D"/>
    <w:rsid w:val="0099051C"/>
    <w:rsid w:val="00A30490"/>
    <w:rsid w:val="00AB244B"/>
    <w:rsid w:val="00AD7FCB"/>
    <w:rsid w:val="00B33875"/>
    <w:rsid w:val="00BD7B93"/>
    <w:rsid w:val="00C10236"/>
    <w:rsid w:val="00D47C28"/>
    <w:rsid w:val="00D738A5"/>
    <w:rsid w:val="00F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7D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Giuseppina Leone</cp:lastModifiedBy>
  <cp:revision>2</cp:revision>
  <dcterms:created xsi:type="dcterms:W3CDTF">2023-09-06T20:10:00Z</dcterms:created>
  <dcterms:modified xsi:type="dcterms:W3CDTF">2023-09-06T20:10:00Z</dcterms:modified>
</cp:coreProperties>
</file>